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5AE2" w14:textId="57F628BF" w:rsidR="00C55FE1" w:rsidRPr="0036078C" w:rsidRDefault="00C55FE1" w:rsidP="00C55FE1">
      <w:pPr>
        <w:spacing w:before="240"/>
        <w:jc w:val="right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 xml:space="preserve">Załącznik nr 1 </w:t>
      </w:r>
      <w:r w:rsidR="00245667" w:rsidRPr="0036078C">
        <w:rPr>
          <w:rFonts w:asciiTheme="majorHAnsi" w:hAnsiTheme="majorHAnsi"/>
          <w:sz w:val="22"/>
          <w:szCs w:val="22"/>
        </w:rPr>
        <w:t>d</w:t>
      </w:r>
      <w:r w:rsidR="00E22754" w:rsidRPr="0036078C">
        <w:rPr>
          <w:rFonts w:asciiTheme="majorHAnsi" w:hAnsiTheme="majorHAnsi"/>
          <w:sz w:val="22"/>
          <w:szCs w:val="22"/>
        </w:rPr>
        <w:t xml:space="preserve">o zapytania ofertowego z dnia </w:t>
      </w:r>
      <w:r w:rsidR="001768E1" w:rsidRPr="0036078C">
        <w:rPr>
          <w:rFonts w:asciiTheme="majorHAnsi" w:hAnsiTheme="majorHAnsi"/>
          <w:sz w:val="22"/>
          <w:szCs w:val="22"/>
        </w:rPr>
        <w:t>1</w:t>
      </w:r>
      <w:r w:rsidR="0036078C" w:rsidRPr="0036078C">
        <w:rPr>
          <w:rFonts w:asciiTheme="majorHAnsi" w:hAnsiTheme="majorHAnsi"/>
          <w:sz w:val="22"/>
          <w:szCs w:val="22"/>
        </w:rPr>
        <w:t>6</w:t>
      </w:r>
      <w:r w:rsidR="001768E1" w:rsidRPr="0036078C">
        <w:rPr>
          <w:rFonts w:asciiTheme="majorHAnsi" w:hAnsiTheme="majorHAnsi"/>
          <w:sz w:val="22"/>
          <w:szCs w:val="22"/>
        </w:rPr>
        <w:t>.02.2</w:t>
      </w:r>
      <w:r w:rsidR="00793A5E" w:rsidRPr="0036078C">
        <w:rPr>
          <w:rFonts w:asciiTheme="majorHAnsi" w:hAnsiTheme="majorHAnsi"/>
          <w:sz w:val="22"/>
          <w:szCs w:val="22"/>
        </w:rPr>
        <w:t>02</w:t>
      </w:r>
      <w:r w:rsidR="0051266F" w:rsidRPr="0036078C">
        <w:rPr>
          <w:rFonts w:asciiTheme="majorHAnsi" w:hAnsiTheme="majorHAnsi"/>
          <w:sz w:val="22"/>
          <w:szCs w:val="22"/>
        </w:rPr>
        <w:t>1</w:t>
      </w:r>
      <w:r w:rsidR="007144F8" w:rsidRPr="0036078C">
        <w:rPr>
          <w:rFonts w:asciiTheme="majorHAnsi" w:hAnsiTheme="majorHAnsi"/>
          <w:sz w:val="22"/>
          <w:szCs w:val="22"/>
        </w:rPr>
        <w:t xml:space="preserve"> </w:t>
      </w:r>
      <w:r w:rsidR="00793A5E" w:rsidRPr="0036078C">
        <w:rPr>
          <w:rFonts w:asciiTheme="majorHAnsi" w:hAnsiTheme="majorHAnsi"/>
          <w:sz w:val="22"/>
          <w:szCs w:val="22"/>
        </w:rPr>
        <w:t>r</w:t>
      </w:r>
      <w:r w:rsidR="007144F8" w:rsidRPr="0036078C">
        <w:rPr>
          <w:rFonts w:asciiTheme="majorHAnsi" w:hAnsiTheme="majorHAnsi"/>
          <w:sz w:val="22"/>
          <w:szCs w:val="22"/>
        </w:rPr>
        <w:t>.</w:t>
      </w:r>
    </w:p>
    <w:p w14:paraId="03E43831" w14:textId="77777777" w:rsidR="00684B24" w:rsidRPr="0036078C" w:rsidRDefault="00684B24" w:rsidP="00684B24">
      <w:pPr>
        <w:rPr>
          <w:rFonts w:asciiTheme="majorHAnsi" w:hAnsiTheme="majorHAnsi"/>
          <w:b/>
          <w:sz w:val="22"/>
          <w:szCs w:val="22"/>
        </w:rPr>
      </w:pPr>
    </w:p>
    <w:p w14:paraId="654C6A18" w14:textId="7AE5070E" w:rsidR="00684B24" w:rsidRPr="0036078C" w:rsidRDefault="00684B24" w:rsidP="00684B24">
      <w:pPr>
        <w:rPr>
          <w:rFonts w:asciiTheme="majorHAnsi" w:hAnsiTheme="majorHAnsi"/>
          <w:b/>
          <w:sz w:val="22"/>
          <w:szCs w:val="22"/>
        </w:rPr>
      </w:pPr>
      <w:r w:rsidRPr="0036078C">
        <w:rPr>
          <w:rFonts w:asciiTheme="majorHAnsi" w:hAnsiTheme="majorHAnsi"/>
          <w:b/>
          <w:sz w:val="22"/>
          <w:szCs w:val="22"/>
        </w:rPr>
        <w:br/>
      </w:r>
      <w:r w:rsidR="001768E1" w:rsidRPr="0036078C">
        <w:rPr>
          <w:rFonts w:asciiTheme="majorHAnsi" w:hAnsiTheme="majorHAnsi"/>
          <w:b/>
          <w:sz w:val="22"/>
          <w:szCs w:val="22"/>
        </w:rPr>
        <w:t>VEO</w:t>
      </w:r>
      <w:r w:rsidRPr="0036078C">
        <w:rPr>
          <w:rFonts w:asciiTheme="majorHAnsi" w:hAnsiTheme="majorHAnsi"/>
          <w:b/>
          <w:sz w:val="22"/>
          <w:szCs w:val="22"/>
        </w:rPr>
        <w:t xml:space="preserve"> Sp. z o.o.</w:t>
      </w:r>
    </w:p>
    <w:p w14:paraId="02FDBD85" w14:textId="77777777" w:rsidR="001768E1" w:rsidRPr="0036078C" w:rsidRDefault="001768E1" w:rsidP="0051266F">
      <w:pPr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Aleja Zwycięstwa 96/98</w:t>
      </w:r>
    </w:p>
    <w:p w14:paraId="54B03206" w14:textId="6DE5A308" w:rsidR="0051266F" w:rsidRPr="0036078C" w:rsidRDefault="001768E1" w:rsidP="0051266F">
      <w:pPr>
        <w:rPr>
          <w:rFonts w:asciiTheme="majorHAnsi" w:hAnsiTheme="majorHAnsi"/>
          <w:b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81-451 Gdynia, Polska</w:t>
      </w:r>
    </w:p>
    <w:p w14:paraId="028741B0" w14:textId="09C5BAC0" w:rsidR="004C708C" w:rsidRPr="0036078C" w:rsidRDefault="004C708C" w:rsidP="004C708C">
      <w:pPr>
        <w:pStyle w:val="Tekstpodstawowy3"/>
        <w:spacing w:line="360" w:lineRule="auto"/>
        <w:ind w:right="56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36078C">
        <w:rPr>
          <w:rFonts w:asciiTheme="majorHAnsi" w:hAnsiTheme="majorHAnsi"/>
          <w:b w:val="0"/>
          <w:bCs w:val="0"/>
          <w:sz w:val="22"/>
          <w:szCs w:val="22"/>
        </w:rPr>
        <w:t xml:space="preserve">                                                                                     .................................dn</w:t>
      </w:r>
      <w:r w:rsidR="00684B24" w:rsidRPr="0036078C">
        <w:rPr>
          <w:rFonts w:asciiTheme="majorHAnsi" w:hAnsiTheme="majorHAnsi"/>
          <w:b w:val="0"/>
          <w:bCs w:val="0"/>
          <w:sz w:val="22"/>
          <w:szCs w:val="22"/>
        </w:rPr>
        <w:t>ia .........................202</w:t>
      </w:r>
      <w:r w:rsidR="0051266F" w:rsidRPr="0036078C">
        <w:rPr>
          <w:rFonts w:asciiTheme="majorHAnsi" w:hAnsiTheme="majorHAnsi"/>
          <w:b w:val="0"/>
          <w:bCs w:val="0"/>
          <w:sz w:val="22"/>
          <w:szCs w:val="22"/>
        </w:rPr>
        <w:t>1</w:t>
      </w:r>
      <w:r w:rsidRPr="0036078C">
        <w:rPr>
          <w:rFonts w:asciiTheme="majorHAnsi" w:hAnsiTheme="majorHAnsi"/>
          <w:b w:val="0"/>
          <w:bCs w:val="0"/>
          <w:sz w:val="22"/>
          <w:szCs w:val="22"/>
        </w:rPr>
        <w:t xml:space="preserve"> r.</w:t>
      </w:r>
    </w:p>
    <w:p w14:paraId="19EFB7E9" w14:textId="77777777" w:rsidR="003A701B" w:rsidRPr="0036078C" w:rsidRDefault="003A701B" w:rsidP="00C417CC">
      <w:pPr>
        <w:spacing w:before="240"/>
        <w:jc w:val="center"/>
        <w:rPr>
          <w:rFonts w:asciiTheme="majorHAnsi" w:hAnsiTheme="majorHAnsi"/>
          <w:b/>
          <w:sz w:val="22"/>
          <w:szCs w:val="22"/>
        </w:rPr>
      </w:pPr>
    </w:p>
    <w:p w14:paraId="1C6F1740" w14:textId="2340D268" w:rsidR="00571149" w:rsidRPr="0036078C" w:rsidRDefault="00C55FE1" w:rsidP="00C417CC">
      <w:pPr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36078C">
        <w:rPr>
          <w:rFonts w:asciiTheme="majorHAnsi" w:hAnsiTheme="majorHAnsi"/>
          <w:b/>
          <w:sz w:val="22"/>
          <w:szCs w:val="22"/>
        </w:rPr>
        <w:t xml:space="preserve">FORMULARZ OFERTY </w:t>
      </w:r>
      <w:r w:rsidR="00BD4F62">
        <w:rPr>
          <w:rFonts w:asciiTheme="majorHAnsi" w:hAnsiTheme="majorHAnsi"/>
          <w:b/>
          <w:sz w:val="22"/>
          <w:szCs w:val="22"/>
        </w:rPr>
        <w:t xml:space="preserve"> (opcjonalny)</w:t>
      </w:r>
    </w:p>
    <w:p w14:paraId="6CDBC62B" w14:textId="7154033E" w:rsidR="00684B24" w:rsidRPr="0036078C" w:rsidRDefault="00684B24" w:rsidP="00684B24">
      <w:pPr>
        <w:jc w:val="center"/>
        <w:rPr>
          <w:rFonts w:asciiTheme="majorHAnsi" w:hAnsiTheme="majorHAnsi"/>
          <w:b/>
          <w:sz w:val="22"/>
          <w:szCs w:val="22"/>
        </w:rPr>
      </w:pPr>
      <w:r w:rsidRPr="0036078C">
        <w:rPr>
          <w:rFonts w:asciiTheme="majorHAnsi" w:hAnsiTheme="majorHAnsi"/>
          <w:b/>
          <w:sz w:val="22"/>
          <w:szCs w:val="22"/>
        </w:rPr>
        <w:t xml:space="preserve">Na </w:t>
      </w:r>
      <w:r w:rsidR="007F7F2C" w:rsidRPr="0036078C">
        <w:rPr>
          <w:rFonts w:asciiTheme="majorHAnsi" w:hAnsiTheme="majorHAnsi"/>
          <w:b/>
          <w:sz w:val="22"/>
          <w:szCs w:val="22"/>
        </w:rPr>
        <w:t xml:space="preserve">zakup </w:t>
      </w:r>
      <w:r w:rsidR="001768E1" w:rsidRPr="0036078C">
        <w:rPr>
          <w:rFonts w:asciiTheme="majorHAnsi" w:hAnsiTheme="majorHAnsi"/>
          <w:b/>
          <w:sz w:val="22"/>
          <w:szCs w:val="22"/>
        </w:rPr>
        <w:t>deweloperskich zestawów optycznych</w:t>
      </w:r>
      <w:r w:rsidR="008E04CC">
        <w:rPr>
          <w:rFonts w:asciiTheme="majorHAnsi" w:hAnsiTheme="majorHAnsi"/>
          <w:b/>
          <w:sz w:val="22"/>
          <w:szCs w:val="22"/>
        </w:rPr>
        <w:t xml:space="preserve"> i mikrokomputerowych</w:t>
      </w:r>
    </w:p>
    <w:p w14:paraId="464E4A3E" w14:textId="77777777" w:rsidR="00684B24" w:rsidRPr="0036078C" w:rsidRDefault="00684B24" w:rsidP="00684B24">
      <w:pPr>
        <w:jc w:val="center"/>
        <w:rPr>
          <w:rFonts w:asciiTheme="majorHAnsi" w:hAnsiTheme="majorHAnsi"/>
          <w:b/>
          <w:sz w:val="22"/>
          <w:szCs w:val="22"/>
        </w:rPr>
      </w:pPr>
      <w:r w:rsidRPr="0036078C">
        <w:rPr>
          <w:rFonts w:asciiTheme="majorHAnsi" w:hAnsiTheme="majorHAnsi"/>
          <w:b/>
          <w:sz w:val="22"/>
          <w:szCs w:val="22"/>
        </w:rPr>
        <w:t>w ramach poddziałania 1.1.1 POIR „Szybka ścieżka”</w:t>
      </w:r>
    </w:p>
    <w:p w14:paraId="3D2EE2F9" w14:textId="77777777" w:rsidR="0051266F" w:rsidRPr="0036078C" w:rsidRDefault="0051266F" w:rsidP="0051266F">
      <w:pPr>
        <w:jc w:val="center"/>
        <w:rPr>
          <w:rFonts w:asciiTheme="majorHAnsi" w:hAnsiTheme="majorHAnsi"/>
          <w:b/>
          <w:sz w:val="22"/>
          <w:szCs w:val="22"/>
        </w:rPr>
      </w:pPr>
      <w:r w:rsidRPr="0036078C">
        <w:rPr>
          <w:rFonts w:asciiTheme="majorHAnsi" w:hAnsiTheme="majorHAnsi"/>
          <w:b/>
          <w:sz w:val="22"/>
          <w:szCs w:val="22"/>
        </w:rPr>
        <w:t>Umowa nr POIR.01.01.01-00-1209/20-00</w:t>
      </w:r>
    </w:p>
    <w:p w14:paraId="74554FE6" w14:textId="77777777" w:rsidR="003A701B" w:rsidRPr="0036078C" w:rsidRDefault="003A701B" w:rsidP="0057114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7E72238" w14:textId="77777777" w:rsidR="003A701B" w:rsidRPr="0036078C" w:rsidRDefault="003A701B" w:rsidP="0057114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FA3B067" w14:textId="6695FAB5" w:rsidR="00274B25" w:rsidRPr="0036078C" w:rsidRDefault="00274B25" w:rsidP="00274B25">
      <w:pPr>
        <w:pStyle w:val="Tekstpodstawowy"/>
        <w:spacing w:after="0" w:line="360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Ja niżej podpisana/y (imię i nazwisko)………………………………………………………</w:t>
      </w:r>
      <w:r w:rsidR="0051266F" w:rsidRPr="0036078C">
        <w:rPr>
          <w:rFonts w:asciiTheme="majorHAnsi" w:hAnsiTheme="majorHAnsi"/>
          <w:sz w:val="22"/>
          <w:szCs w:val="22"/>
        </w:rPr>
        <w:t>……….</w:t>
      </w:r>
    </w:p>
    <w:p w14:paraId="05B33D02" w14:textId="0335B239" w:rsidR="00274B25" w:rsidRPr="0036078C" w:rsidRDefault="00274B25" w:rsidP="00274B25">
      <w:pPr>
        <w:pStyle w:val="Tekstpodstawowy"/>
        <w:spacing w:after="0" w:line="360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Reprezentująca/y  firmę ………………………………………</w:t>
      </w:r>
      <w:r w:rsidR="0051266F" w:rsidRPr="0036078C">
        <w:rPr>
          <w:rFonts w:asciiTheme="majorHAnsi" w:hAnsiTheme="majorHAnsi"/>
          <w:sz w:val="22"/>
          <w:szCs w:val="22"/>
        </w:rPr>
        <w:t>…………………….</w:t>
      </w:r>
      <w:r w:rsidRPr="0036078C">
        <w:rPr>
          <w:rFonts w:asciiTheme="majorHAnsi" w:hAnsiTheme="majorHAnsi"/>
          <w:sz w:val="22"/>
          <w:szCs w:val="22"/>
        </w:rPr>
        <w:t>.</w:t>
      </w:r>
    </w:p>
    <w:p w14:paraId="4838242F" w14:textId="7B3A0062" w:rsidR="00274B25" w:rsidRPr="0036078C" w:rsidRDefault="00274B25" w:rsidP="00274B25">
      <w:pPr>
        <w:pStyle w:val="Tekstpodstawowy"/>
        <w:spacing w:after="0" w:line="360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z siedzibą w ……………………</w:t>
      </w:r>
      <w:r w:rsidR="0051266F" w:rsidRPr="0036078C">
        <w:rPr>
          <w:rFonts w:asciiTheme="majorHAnsi" w:hAnsiTheme="majorHAnsi"/>
          <w:sz w:val="22"/>
          <w:szCs w:val="22"/>
        </w:rPr>
        <w:t>………..</w:t>
      </w:r>
      <w:r w:rsidRPr="0036078C">
        <w:rPr>
          <w:rFonts w:asciiTheme="majorHAnsi" w:hAnsiTheme="majorHAnsi"/>
          <w:sz w:val="22"/>
          <w:szCs w:val="22"/>
        </w:rPr>
        <w:t>……………., ul. ……………………</w:t>
      </w:r>
      <w:r w:rsidR="0051266F" w:rsidRPr="0036078C">
        <w:rPr>
          <w:rFonts w:asciiTheme="majorHAnsi" w:hAnsiTheme="majorHAnsi"/>
          <w:sz w:val="22"/>
          <w:szCs w:val="22"/>
        </w:rPr>
        <w:t>…….</w:t>
      </w:r>
      <w:r w:rsidRPr="0036078C">
        <w:rPr>
          <w:rFonts w:asciiTheme="majorHAnsi" w:hAnsiTheme="majorHAnsi"/>
          <w:sz w:val="22"/>
          <w:szCs w:val="22"/>
        </w:rPr>
        <w:t>………………………………</w:t>
      </w:r>
    </w:p>
    <w:p w14:paraId="2CD0EA3B" w14:textId="77777777" w:rsidR="00274B25" w:rsidRPr="0036078C" w:rsidRDefault="00274B25" w:rsidP="00367B89">
      <w:pPr>
        <w:pStyle w:val="Tekstpodstawowy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przekazuję informację w zakresie wykonania przedmiotu z</w:t>
      </w:r>
      <w:r w:rsidR="004C708C" w:rsidRPr="0036078C">
        <w:rPr>
          <w:rFonts w:asciiTheme="majorHAnsi" w:hAnsiTheme="majorHAnsi"/>
          <w:sz w:val="22"/>
          <w:szCs w:val="22"/>
        </w:rPr>
        <w:t xml:space="preserve">apytania </w:t>
      </w:r>
      <w:r w:rsidRPr="0036078C">
        <w:rPr>
          <w:rFonts w:asciiTheme="majorHAnsi" w:hAnsiTheme="majorHAnsi"/>
          <w:sz w:val="22"/>
          <w:szCs w:val="22"/>
        </w:rPr>
        <w:t xml:space="preserve">w ramach </w:t>
      </w:r>
      <w:r w:rsidR="003A701B" w:rsidRPr="0036078C">
        <w:rPr>
          <w:rFonts w:asciiTheme="majorHAnsi" w:hAnsiTheme="majorHAnsi"/>
          <w:sz w:val="22"/>
          <w:szCs w:val="22"/>
        </w:rPr>
        <w:t>pod</w:t>
      </w:r>
      <w:r w:rsidRPr="0036078C">
        <w:rPr>
          <w:rFonts w:asciiTheme="majorHAnsi" w:hAnsiTheme="majorHAnsi"/>
          <w:sz w:val="22"/>
          <w:szCs w:val="22"/>
        </w:rPr>
        <w:t xml:space="preserve">działania </w:t>
      </w:r>
      <w:r w:rsidR="00555DD1" w:rsidRPr="0036078C">
        <w:rPr>
          <w:rFonts w:asciiTheme="majorHAnsi" w:hAnsiTheme="majorHAnsi"/>
          <w:sz w:val="22"/>
          <w:szCs w:val="22"/>
        </w:rPr>
        <w:t>01</w:t>
      </w:r>
      <w:r w:rsidR="003A701B" w:rsidRPr="0036078C">
        <w:rPr>
          <w:rFonts w:asciiTheme="majorHAnsi" w:hAnsiTheme="majorHAnsi"/>
          <w:sz w:val="22"/>
          <w:szCs w:val="22"/>
        </w:rPr>
        <w:t>.</w:t>
      </w:r>
      <w:r w:rsidR="00555DD1" w:rsidRPr="0036078C">
        <w:rPr>
          <w:rFonts w:asciiTheme="majorHAnsi" w:hAnsiTheme="majorHAnsi"/>
          <w:sz w:val="22"/>
          <w:szCs w:val="22"/>
        </w:rPr>
        <w:t>01.01</w:t>
      </w:r>
      <w:r w:rsidR="003A701B" w:rsidRPr="0036078C">
        <w:rPr>
          <w:rFonts w:asciiTheme="majorHAnsi" w:hAnsiTheme="majorHAnsi"/>
          <w:sz w:val="22"/>
          <w:szCs w:val="22"/>
        </w:rPr>
        <w:t xml:space="preserve"> POIR</w:t>
      </w:r>
      <w:r w:rsidRPr="0036078C">
        <w:rPr>
          <w:rFonts w:asciiTheme="majorHAnsi" w:hAnsiTheme="majorHAnsi"/>
          <w:sz w:val="22"/>
          <w:szCs w:val="22"/>
        </w:rPr>
        <w:t xml:space="preserve"> „</w:t>
      </w:r>
      <w:r w:rsidR="00555DD1" w:rsidRPr="0036078C">
        <w:rPr>
          <w:rFonts w:asciiTheme="majorHAnsi" w:hAnsiTheme="majorHAnsi"/>
          <w:sz w:val="22"/>
          <w:szCs w:val="22"/>
        </w:rPr>
        <w:t>Szybka Ścieżka</w:t>
      </w:r>
      <w:r w:rsidRPr="0036078C">
        <w:rPr>
          <w:rFonts w:asciiTheme="majorHAnsi" w:hAnsiTheme="majorHAnsi"/>
          <w:sz w:val="22"/>
          <w:szCs w:val="22"/>
        </w:rPr>
        <w:t>”</w:t>
      </w:r>
    </w:p>
    <w:p w14:paraId="65B69407" w14:textId="77777777" w:rsidR="00274B25" w:rsidRPr="0036078C" w:rsidRDefault="00274B25" w:rsidP="00274B25">
      <w:pPr>
        <w:pStyle w:val="Default"/>
        <w:jc w:val="center"/>
        <w:rPr>
          <w:rFonts w:asciiTheme="majorHAnsi" w:hAnsiTheme="majorHAnsi" w:cs="Times New Roman"/>
          <w:color w:val="auto"/>
          <w:sz w:val="22"/>
          <w:szCs w:val="22"/>
        </w:rPr>
      </w:pPr>
    </w:p>
    <w:p w14:paraId="2859AC08" w14:textId="77777777" w:rsidR="00AB383D" w:rsidRPr="0036078C" w:rsidRDefault="00274B25" w:rsidP="00274B25">
      <w:pPr>
        <w:pStyle w:val="Tekstpodstawowy2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Oferuję/my realizację ni</w:t>
      </w:r>
      <w:r w:rsidR="003A701B" w:rsidRPr="0036078C">
        <w:rPr>
          <w:rFonts w:asciiTheme="majorHAnsi" w:hAnsiTheme="majorHAnsi"/>
          <w:sz w:val="22"/>
          <w:szCs w:val="22"/>
        </w:rPr>
        <w:t>niejszego przedmiotu zapytania wg poszczególnych punktów za kwotę</w:t>
      </w:r>
      <w:r w:rsidR="00AB383D" w:rsidRPr="0036078C">
        <w:rPr>
          <w:rFonts w:asciiTheme="majorHAnsi" w:hAnsiTheme="majorHAnsi"/>
          <w:sz w:val="22"/>
          <w:szCs w:val="22"/>
        </w:rPr>
        <w:t>:</w:t>
      </w:r>
    </w:p>
    <w:p w14:paraId="284B205B" w14:textId="633A7DB0" w:rsidR="007F7F2C" w:rsidRPr="0036078C" w:rsidRDefault="0051266F" w:rsidP="007F7F2C">
      <w:pPr>
        <w:pStyle w:val="Tekstpodstawowy2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65251C12" w14:textId="0544D690" w:rsidR="007F7F2C" w:rsidRPr="0036078C" w:rsidRDefault="007F7F2C" w:rsidP="007F7F2C">
      <w:pPr>
        <w:pStyle w:val="Tekstpodstawowy2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 xml:space="preserve">……………………… zł netto </w:t>
      </w:r>
      <w:r w:rsidR="0040507B" w:rsidRPr="0036078C">
        <w:rPr>
          <w:rFonts w:asciiTheme="majorHAnsi" w:hAnsiTheme="majorHAnsi"/>
          <w:sz w:val="22"/>
          <w:szCs w:val="22"/>
        </w:rPr>
        <w:t>(</w:t>
      </w:r>
      <w:r w:rsidRPr="0036078C">
        <w:rPr>
          <w:rFonts w:asciiTheme="majorHAnsi" w:hAnsiTheme="majorHAnsi"/>
          <w:sz w:val="22"/>
          <w:szCs w:val="22"/>
        </w:rPr>
        <w:t>słownie:………………………………………………</w:t>
      </w:r>
      <w:r w:rsidR="0051266F" w:rsidRPr="0036078C">
        <w:rPr>
          <w:rFonts w:asciiTheme="majorHAnsi" w:hAnsiTheme="majorHAnsi"/>
          <w:sz w:val="22"/>
          <w:szCs w:val="22"/>
        </w:rPr>
        <w:t>……..</w:t>
      </w:r>
      <w:r w:rsidRPr="0036078C">
        <w:rPr>
          <w:rFonts w:asciiTheme="majorHAnsi" w:hAnsiTheme="majorHAnsi"/>
          <w:sz w:val="22"/>
          <w:szCs w:val="22"/>
        </w:rPr>
        <w:t xml:space="preserve">………) </w:t>
      </w:r>
      <w:r w:rsidR="0036078C">
        <w:rPr>
          <w:rFonts w:asciiTheme="majorHAnsi" w:hAnsiTheme="majorHAnsi"/>
          <w:sz w:val="22"/>
          <w:szCs w:val="22"/>
        </w:rPr>
        <w:t>+ VAT (jeśli dotyczy)</w:t>
      </w:r>
    </w:p>
    <w:p w14:paraId="0D5AE0CF" w14:textId="77777777" w:rsidR="00E432C6" w:rsidRPr="0036078C" w:rsidRDefault="00E432C6" w:rsidP="00AB383D">
      <w:pPr>
        <w:pStyle w:val="Tekstpodstawowy2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2AEFF813" w14:textId="0017891D" w:rsidR="00C00ACB" w:rsidRPr="0036078C" w:rsidRDefault="003A701B" w:rsidP="00AB383D">
      <w:pPr>
        <w:pStyle w:val="Tekstpodstawowy2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Termin ważności oferty</w:t>
      </w:r>
      <w:r w:rsidR="009A1FF5" w:rsidRPr="0036078C">
        <w:rPr>
          <w:rFonts w:asciiTheme="majorHAnsi" w:hAnsiTheme="majorHAnsi"/>
          <w:sz w:val="22"/>
          <w:szCs w:val="22"/>
        </w:rPr>
        <w:t>:</w:t>
      </w:r>
      <w:r w:rsidRPr="0036078C">
        <w:rPr>
          <w:rFonts w:asciiTheme="majorHAnsi" w:hAnsiTheme="majorHAnsi"/>
          <w:sz w:val="22"/>
          <w:szCs w:val="22"/>
        </w:rPr>
        <w:t xml:space="preserve"> </w:t>
      </w:r>
      <w:r w:rsidR="0036078C">
        <w:rPr>
          <w:rFonts w:asciiTheme="majorHAnsi" w:hAnsiTheme="majorHAnsi"/>
          <w:sz w:val="22"/>
          <w:szCs w:val="22"/>
        </w:rPr>
        <w:t>30</w:t>
      </w:r>
      <w:r w:rsidR="009A1FF5" w:rsidRPr="0036078C">
        <w:rPr>
          <w:rFonts w:asciiTheme="majorHAnsi" w:hAnsiTheme="majorHAnsi"/>
          <w:sz w:val="22"/>
          <w:szCs w:val="22"/>
        </w:rPr>
        <w:t>.0</w:t>
      </w:r>
      <w:r w:rsidR="001768E1" w:rsidRPr="0036078C">
        <w:rPr>
          <w:rFonts w:asciiTheme="majorHAnsi" w:hAnsiTheme="majorHAnsi"/>
          <w:sz w:val="22"/>
          <w:szCs w:val="22"/>
        </w:rPr>
        <w:t>4</w:t>
      </w:r>
      <w:r w:rsidR="009A1FF5" w:rsidRPr="0036078C">
        <w:rPr>
          <w:rFonts w:asciiTheme="majorHAnsi" w:hAnsiTheme="majorHAnsi"/>
          <w:sz w:val="22"/>
          <w:szCs w:val="22"/>
        </w:rPr>
        <w:t>.2021</w:t>
      </w:r>
    </w:p>
    <w:p w14:paraId="530CAF2B" w14:textId="3CE80EDB" w:rsidR="00C00ACB" w:rsidRDefault="00C00ACB" w:rsidP="00AB383D">
      <w:pPr>
        <w:pStyle w:val="Tekstpodstawowy2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2D8EB868" w14:textId="5745473F" w:rsidR="0036078C" w:rsidRDefault="0036078C" w:rsidP="00AB383D">
      <w:pPr>
        <w:pStyle w:val="Tekstpodstawowy2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17CB1115" w14:textId="77777777" w:rsidR="0036078C" w:rsidRPr="0036078C" w:rsidRDefault="0036078C" w:rsidP="00AB383D">
      <w:pPr>
        <w:pStyle w:val="Tekstpodstawowy2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9"/>
      </w:tblGrid>
      <w:tr w:rsidR="00C00ACB" w:rsidRPr="0036078C" w14:paraId="38B856B2" w14:textId="77777777" w:rsidTr="00416723">
        <w:tc>
          <w:tcPr>
            <w:tcW w:w="4181" w:type="dxa"/>
          </w:tcPr>
          <w:p w14:paraId="28A8DC4A" w14:textId="77777777" w:rsidR="00C00ACB" w:rsidRPr="0036078C" w:rsidRDefault="00C00ACB" w:rsidP="0041672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7117CA49" w14:textId="77777777" w:rsidR="00C00ACB" w:rsidRPr="0036078C" w:rsidRDefault="00C00ACB" w:rsidP="0041672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078C">
              <w:rPr>
                <w:rFonts w:asciiTheme="majorHAnsi" w:hAnsiTheme="majorHAnsi"/>
                <w:sz w:val="22"/>
                <w:szCs w:val="22"/>
              </w:rPr>
              <w:t>…….......................................................................</w:t>
            </w:r>
          </w:p>
        </w:tc>
      </w:tr>
      <w:tr w:rsidR="00C00ACB" w:rsidRPr="0036078C" w14:paraId="7BAEFBF5" w14:textId="77777777" w:rsidTr="00416723">
        <w:tc>
          <w:tcPr>
            <w:tcW w:w="4181" w:type="dxa"/>
          </w:tcPr>
          <w:p w14:paraId="12E2AE07" w14:textId="77777777" w:rsidR="00C00ACB" w:rsidRPr="0036078C" w:rsidRDefault="00C00ACB" w:rsidP="0041672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1D3B0156" w14:textId="77777777" w:rsidR="00C00ACB" w:rsidRPr="0036078C" w:rsidRDefault="00C00ACB" w:rsidP="004167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078C">
              <w:rPr>
                <w:rFonts w:asciiTheme="majorHAnsi" w:hAnsiTheme="majorHAnsi"/>
                <w:sz w:val="22"/>
                <w:szCs w:val="22"/>
              </w:rPr>
              <w:t>Miejsce, data, czytelny podpis osoby(ób) upoważnionej(-ych) do reprezentowania Wykonawcy</w:t>
            </w:r>
          </w:p>
        </w:tc>
      </w:tr>
    </w:tbl>
    <w:p w14:paraId="0304DD4B" w14:textId="77777777" w:rsidR="00274B25" w:rsidRPr="0036078C" w:rsidRDefault="004C708C" w:rsidP="00274B25">
      <w:pPr>
        <w:pStyle w:val="Tekstpodstawowy"/>
        <w:spacing w:after="0" w:line="360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br w:type="column"/>
      </w:r>
    </w:p>
    <w:p w14:paraId="6CAA4050" w14:textId="77777777" w:rsidR="00274B25" w:rsidRPr="0036078C" w:rsidRDefault="00274B25" w:rsidP="00141616">
      <w:pPr>
        <w:pStyle w:val="Tekstpodstawowy2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OŚWIADCZENIA:</w:t>
      </w:r>
    </w:p>
    <w:p w14:paraId="5A723480" w14:textId="77777777" w:rsidR="00274B25" w:rsidRPr="0036078C" w:rsidRDefault="00274B25" w:rsidP="00274B25">
      <w:pPr>
        <w:pStyle w:val="Tekstpodstawowy2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A54F195" w14:textId="77777777" w:rsidR="00274B25" w:rsidRPr="0036078C" w:rsidRDefault="00274B25" w:rsidP="00274B25">
      <w:pPr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Oświadczam/y, że cena ofertowa zawiera wszystkie niezbędne koszty do realizacji przedmiotu zamówienia.</w:t>
      </w:r>
    </w:p>
    <w:p w14:paraId="57C4CE39" w14:textId="77777777" w:rsidR="00BC3F07" w:rsidRPr="0036078C" w:rsidRDefault="00274B25" w:rsidP="00BC3F07">
      <w:pPr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Dokumenty i informacje składające się na ofertę są zgodne z prawdą i stanem na dzień złożenia oferty.</w:t>
      </w:r>
    </w:p>
    <w:p w14:paraId="34284C88" w14:textId="77777777" w:rsidR="00BC3F07" w:rsidRPr="0036078C" w:rsidRDefault="00141616" w:rsidP="00BC3F07">
      <w:pPr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Theme="majorHAnsi" w:hAnsiTheme="majorHAnsi"/>
          <w:i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Oświadczam/y, że nie istnieją żadne powiązania osobowe ani kap</w:t>
      </w:r>
      <w:r w:rsidR="00852E2A" w:rsidRPr="0036078C">
        <w:rPr>
          <w:rFonts w:asciiTheme="majorHAnsi" w:hAnsiTheme="majorHAnsi"/>
          <w:sz w:val="22"/>
          <w:szCs w:val="22"/>
        </w:rPr>
        <w:t>itałowe pomiędzy Zamawiającym a </w:t>
      </w:r>
      <w:r w:rsidRPr="0036078C">
        <w:rPr>
          <w:rFonts w:asciiTheme="majorHAnsi" w:hAnsiTheme="majorHAnsi"/>
          <w:sz w:val="22"/>
          <w:szCs w:val="22"/>
        </w:rPr>
        <w:t xml:space="preserve">Oferentem zgodnie </w:t>
      </w:r>
      <w:r w:rsidR="00BC3F07" w:rsidRPr="0036078C">
        <w:rPr>
          <w:rFonts w:asciiTheme="majorHAnsi" w:hAnsiTheme="majorHAnsi"/>
          <w:sz w:val="22"/>
          <w:szCs w:val="22"/>
        </w:rPr>
        <w:t xml:space="preserve">z punktem 6.5 ust. 7 Wytycznych w zakresie kwalifikowalności wydatków w ramach Europejskiego Funduszu Rozwoju Regionalnego, Europejskiego Funduszu Społecznego oraz Funduszu Spójności na lata 2014-2020: </w:t>
      </w:r>
      <w:r w:rsidR="00BC3F07" w:rsidRPr="0036078C">
        <w:rPr>
          <w:rFonts w:asciiTheme="majorHAnsi" w:hAnsiTheme="majorHAnsi"/>
          <w:i/>
          <w:sz w:val="22"/>
          <w:szCs w:val="22"/>
        </w:rPr>
        <w:t>„Przez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0CBF7F" w14:textId="77777777" w:rsidR="00BC3F07" w:rsidRPr="0036078C" w:rsidRDefault="00BC3F07" w:rsidP="00BC3F07">
      <w:pPr>
        <w:spacing w:after="120"/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36078C">
        <w:rPr>
          <w:rFonts w:asciiTheme="majorHAnsi" w:hAnsiTheme="majorHAnsi"/>
          <w:i/>
          <w:sz w:val="22"/>
          <w:szCs w:val="22"/>
        </w:rPr>
        <w:t>a) uczestniczeniu w spółce jako wspólnik spółki cywilnej lub spółki osobowej,</w:t>
      </w:r>
    </w:p>
    <w:p w14:paraId="491B268E" w14:textId="77777777" w:rsidR="00BC3F07" w:rsidRPr="0036078C" w:rsidRDefault="00BC3F07" w:rsidP="00BC3F07">
      <w:pPr>
        <w:spacing w:after="120"/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36078C">
        <w:rPr>
          <w:rFonts w:asciiTheme="majorHAnsi" w:hAnsiTheme="majorHAnsi"/>
          <w:i/>
          <w:sz w:val="22"/>
          <w:szCs w:val="22"/>
        </w:rPr>
        <w:t>b) posiadaniu co najmniej 10% udziałów lub akcji, o ile niższy próg nie wynika z przepisów prawa lub nie został określony przez IZ PO,</w:t>
      </w:r>
    </w:p>
    <w:p w14:paraId="31A2F100" w14:textId="77777777" w:rsidR="00BC3F07" w:rsidRPr="0036078C" w:rsidRDefault="00BC3F07" w:rsidP="00BC3F07">
      <w:pPr>
        <w:spacing w:after="120"/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36078C">
        <w:rPr>
          <w:rFonts w:asciiTheme="majorHAnsi" w:hAnsiTheme="majorHAnsi"/>
          <w:i/>
          <w:sz w:val="22"/>
          <w:szCs w:val="22"/>
        </w:rPr>
        <w:t>c) pełnieniu funkcji członka organu nadzorczego lub zarządzającego, prokurenta, pełnomocnika,</w:t>
      </w:r>
    </w:p>
    <w:p w14:paraId="5304578E" w14:textId="77777777" w:rsidR="00141616" w:rsidRPr="0036078C" w:rsidRDefault="00BC3F07" w:rsidP="00BC3F07">
      <w:pPr>
        <w:spacing w:after="120"/>
        <w:ind w:left="720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i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kurateli.”</w:t>
      </w:r>
    </w:p>
    <w:p w14:paraId="689FB228" w14:textId="77777777" w:rsidR="00274B25" w:rsidRPr="0036078C" w:rsidRDefault="00274B25" w:rsidP="00274B25">
      <w:pPr>
        <w:numPr>
          <w:ilvl w:val="0"/>
          <w:numId w:val="13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Informacje o firmie potrzebne do zawarcia umowy:</w:t>
      </w:r>
    </w:p>
    <w:p w14:paraId="528125F3" w14:textId="77777777" w:rsidR="00354C33" w:rsidRPr="0036078C" w:rsidRDefault="00274B25" w:rsidP="001B5B69">
      <w:pPr>
        <w:pStyle w:val="Tekstpodstawowy2"/>
        <w:spacing w:after="0" w:line="276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Podstawa dz</w:t>
      </w:r>
      <w:r w:rsidR="00AB383D" w:rsidRPr="0036078C">
        <w:rPr>
          <w:rFonts w:asciiTheme="majorHAnsi" w:hAnsiTheme="majorHAnsi"/>
          <w:sz w:val="22"/>
          <w:szCs w:val="22"/>
        </w:rPr>
        <w:t xml:space="preserve">iałalności: </w:t>
      </w:r>
    </w:p>
    <w:p w14:paraId="3F99BD22" w14:textId="77777777" w:rsidR="00354C33" w:rsidRPr="0036078C" w:rsidRDefault="00AB383D" w:rsidP="001B5B69">
      <w:pPr>
        <w:pStyle w:val="Tekstpodstawowy2"/>
        <w:spacing w:after="0" w:line="276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 xml:space="preserve">wpis </w:t>
      </w:r>
      <w:r w:rsidR="00274B25" w:rsidRPr="0036078C">
        <w:rPr>
          <w:rFonts w:asciiTheme="majorHAnsi" w:hAnsiTheme="majorHAnsi"/>
          <w:sz w:val="22"/>
          <w:szCs w:val="22"/>
        </w:rPr>
        <w:t>do .........</w:t>
      </w:r>
      <w:r w:rsidRPr="0036078C">
        <w:rPr>
          <w:rFonts w:asciiTheme="majorHAnsi" w:hAnsiTheme="majorHAnsi"/>
          <w:sz w:val="22"/>
          <w:szCs w:val="22"/>
        </w:rPr>
        <w:t>....</w:t>
      </w:r>
      <w:r w:rsidR="00274B25" w:rsidRPr="0036078C">
        <w:rPr>
          <w:rFonts w:asciiTheme="majorHAnsi" w:hAnsiTheme="majorHAnsi"/>
          <w:sz w:val="22"/>
          <w:szCs w:val="22"/>
        </w:rPr>
        <w:t>.....................................</w:t>
      </w:r>
      <w:r w:rsidRPr="0036078C">
        <w:rPr>
          <w:rFonts w:asciiTheme="majorHAnsi" w:hAnsiTheme="majorHAnsi"/>
          <w:sz w:val="22"/>
          <w:szCs w:val="22"/>
        </w:rPr>
        <w:t>...</w:t>
      </w:r>
      <w:r w:rsidR="00274B25" w:rsidRPr="0036078C">
        <w:rPr>
          <w:rFonts w:asciiTheme="majorHAnsi" w:hAnsiTheme="majorHAnsi"/>
          <w:sz w:val="22"/>
          <w:szCs w:val="22"/>
        </w:rPr>
        <w:t>............................................................ pod numerem ………………...</w:t>
      </w:r>
      <w:r w:rsidR="001B5B69" w:rsidRPr="0036078C">
        <w:rPr>
          <w:rFonts w:asciiTheme="majorHAnsi" w:hAnsiTheme="majorHAnsi"/>
          <w:sz w:val="22"/>
          <w:szCs w:val="22"/>
        </w:rPr>
        <w:t>....</w:t>
      </w:r>
      <w:r w:rsidR="00274B25" w:rsidRPr="0036078C">
        <w:rPr>
          <w:rFonts w:asciiTheme="majorHAnsi" w:hAnsiTheme="majorHAnsi"/>
          <w:sz w:val="22"/>
          <w:szCs w:val="22"/>
        </w:rPr>
        <w:t xml:space="preserve"> </w:t>
      </w:r>
    </w:p>
    <w:p w14:paraId="07F9A3BC" w14:textId="70330F45" w:rsidR="00354C33" w:rsidRPr="0036078C" w:rsidRDefault="00354C33" w:rsidP="001B5B69">
      <w:pPr>
        <w:pStyle w:val="Tekstpodstawowy2"/>
        <w:spacing w:after="0" w:line="276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nr NIP ..............................................</w:t>
      </w:r>
      <w:r w:rsidR="0051266F" w:rsidRPr="0036078C">
        <w:rPr>
          <w:rFonts w:asciiTheme="majorHAnsi" w:hAnsiTheme="majorHAnsi"/>
          <w:sz w:val="22"/>
          <w:szCs w:val="22"/>
        </w:rPr>
        <w:t>.....</w:t>
      </w:r>
      <w:r w:rsidRPr="0036078C">
        <w:rPr>
          <w:rFonts w:asciiTheme="majorHAnsi" w:hAnsiTheme="majorHAnsi"/>
          <w:sz w:val="22"/>
          <w:szCs w:val="22"/>
        </w:rPr>
        <w:t>...................</w:t>
      </w:r>
    </w:p>
    <w:p w14:paraId="0F0B29BC" w14:textId="430E3DD4" w:rsidR="00274B25" w:rsidRPr="0036078C" w:rsidRDefault="00274B25" w:rsidP="001B5B69">
      <w:pPr>
        <w:pStyle w:val="Tekstpodstawowy2"/>
        <w:spacing w:after="0" w:line="276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nr REGON: ...................................</w:t>
      </w:r>
      <w:r w:rsidR="0051266F" w:rsidRPr="0036078C">
        <w:rPr>
          <w:rFonts w:asciiTheme="majorHAnsi" w:hAnsiTheme="majorHAnsi"/>
          <w:sz w:val="22"/>
          <w:szCs w:val="22"/>
        </w:rPr>
        <w:t>...........</w:t>
      </w:r>
      <w:r w:rsidRPr="0036078C">
        <w:rPr>
          <w:rFonts w:asciiTheme="majorHAnsi" w:hAnsiTheme="majorHAnsi"/>
          <w:sz w:val="22"/>
          <w:szCs w:val="22"/>
        </w:rPr>
        <w:t>......</w:t>
      </w:r>
      <w:r w:rsidR="004C708C" w:rsidRPr="0036078C">
        <w:rPr>
          <w:rFonts w:asciiTheme="majorHAnsi" w:hAnsiTheme="majorHAnsi"/>
          <w:sz w:val="22"/>
          <w:szCs w:val="22"/>
        </w:rPr>
        <w:t>........................</w:t>
      </w:r>
    </w:p>
    <w:p w14:paraId="3A4CBAE2" w14:textId="78342EAC" w:rsidR="00274B25" w:rsidRPr="0036078C" w:rsidRDefault="00274B25" w:rsidP="001B5B69">
      <w:pPr>
        <w:pStyle w:val="Tekstpodstawowy2"/>
        <w:spacing w:after="0" w:line="276" w:lineRule="auto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Osoba/y upoważnion</w:t>
      </w:r>
      <w:r w:rsidR="00354C33" w:rsidRPr="0036078C">
        <w:rPr>
          <w:rFonts w:asciiTheme="majorHAnsi" w:hAnsiTheme="majorHAnsi"/>
          <w:sz w:val="22"/>
          <w:szCs w:val="22"/>
        </w:rPr>
        <w:t>a/</w:t>
      </w:r>
      <w:r w:rsidRPr="0036078C">
        <w:rPr>
          <w:rFonts w:asciiTheme="majorHAnsi" w:hAnsiTheme="majorHAnsi"/>
          <w:sz w:val="22"/>
          <w:szCs w:val="22"/>
        </w:rPr>
        <w:t>e do podpisania umowy ..........................</w:t>
      </w:r>
      <w:r w:rsidR="0051266F" w:rsidRPr="0036078C">
        <w:rPr>
          <w:rFonts w:asciiTheme="majorHAnsi" w:hAnsiTheme="majorHAnsi"/>
          <w:sz w:val="22"/>
          <w:szCs w:val="22"/>
        </w:rPr>
        <w:t>..........</w:t>
      </w:r>
      <w:r w:rsidRPr="0036078C">
        <w:rPr>
          <w:rFonts w:asciiTheme="majorHAnsi" w:hAnsiTheme="majorHAnsi"/>
          <w:sz w:val="22"/>
          <w:szCs w:val="22"/>
        </w:rPr>
        <w:t>.................................................</w:t>
      </w:r>
    </w:p>
    <w:p w14:paraId="2CAA42AD" w14:textId="520FF690" w:rsidR="00274B25" w:rsidRPr="0036078C" w:rsidRDefault="00274B25" w:rsidP="001B5B69">
      <w:pPr>
        <w:spacing w:after="120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t>Adres e-mail do korespondencji : ……………………</w:t>
      </w:r>
      <w:r w:rsidR="0051266F" w:rsidRPr="0036078C">
        <w:rPr>
          <w:rFonts w:asciiTheme="majorHAnsi" w:hAnsiTheme="majorHAnsi"/>
          <w:sz w:val="22"/>
          <w:szCs w:val="22"/>
        </w:rPr>
        <w:t>……………</w:t>
      </w:r>
      <w:r w:rsidRPr="0036078C">
        <w:rPr>
          <w:rFonts w:asciiTheme="majorHAnsi" w:hAnsiTheme="majorHAnsi"/>
          <w:sz w:val="22"/>
          <w:szCs w:val="22"/>
        </w:rPr>
        <w:t>………………....................</w:t>
      </w:r>
    </w:p>
    <w:p w14:paraId="1ACCA0C5" w14:textId="77777777" w:rsidR="00274B25" w:rsidRPr="0036078C" w:rsidRDefault="00274B25" w:rsidP="00274B25">
      <w:pPr>
        <w:rPr>
          <w:rFonts w:asciiTheme="majorHAnsi" w:hAnsiTheme="majorHAnsi"/>
          <w:sz w:val="22"/>
          <w:szCs w:val="22"/>
        </w:rPr>
      </w:pPr>
    </w:p>
    <w:p w14:paraId="374068B4" w14:textId="77777777" w:rsidR="00325319" w:rsidRPr="0036078C" w:rsidRDefault="00325319" w:rsidP="00274B25">
      <w:pPr>
        <w:pStyle w:val="Tekstpodstawowy3"/>
        <w:spacing w:line="360" w:lineRule="auto"/>
        <w:rPr>
          <w:rFonts w:asciiTheme="majorHAnsi" w:hAnsiTheme="majorHAnsi"/>
          <w:b w:val="0"/>
          <w:bCs w:val="0"/>
          <w:sz w:val="22"/>
          <w:szCs w:val="22"/>
        </w:rPr>
      </w:pPr>
    </w:p>
    <w:p w14:paraId="3CFD91A4" w14:textId="77777777" w:rsidR="00274B25" w:rsidRPr="0036078C" w:rsidRDefault="00274B25" w:rsidP="00274B25">
      <w:pPr>
        <w:pStyle w:val="Tekstpodstawowy3"/>
        <w:rPr>
          <w:rFonts w:asciiTheme="majorHAnsi" w:hAnsiTheme="majorHAnsi"/>
          <w:b w:val="0"/>
          <w:bCs w:val="0"/>
          <w:sz w:val="22"/>
          <w:szCs w:val="22"/>
        </w:rPr>
      </w:pPr>
      <w:r w:rsidRPr="0036078C">
        <w:rPr>
          <w:rFonts w:asciiTheme="majorHAnsi" w:hAnsiTheme="majorHAnsi"/>
          <w:b w:val="0"/>
          <w:bCs w:val="0"/>
          <w:sz w:val="22"/>
          <w:szCs w:val="22"/>
        </w:rPr>
        <w:t>Świadomy odpowiedzialności karnej oświadczam, że załączone do oferty dokumenty opisują stan prawny i faktyczny, aktualny na dzień złożenia oferty (art. 297 k.k.)</w:t>
      </w:r>
    </w:p>
    <w:p w14:paraId="66C908A8" w14:textId="77777777" w:rsidR="00274B25" w:rsidRPr="0036078C" w:rsidRDefault="00274B25" w:rsidP="00274B25">
      <w:pPr>
        <w:spacing w:line="360" w:lineRule="auto"/>
        <w:ind w:left="567"/>
        <w:jc w:val="both"/>
        <w:rPr>
          <w:rFonts w:asciiTheme="majorHAnsi" w:hAnsiTheme="majorHAnsi"/>
          <w:sz w:val="22"/>
          <w:szCs w:val="22"/>
        </w:rPr>
      </w:pPr>
    </w:p>
    <w:p w14:paraId="495E0B31" w14:textId="77777777" w:rsidR="00274B25" w:rsidRPr="0036078C" w:rsidRDefault="00274B25" w:rsidP="00274B25">
      <w:pPr>
        <w:spacing w:line="360" w:lineRule="auto"/>
        <w:ind w:left="567"/>
        <w:jc w:val="both"/>
        <w:rPr>
          <w:rFonts w:asciiTheme="majorHAnsi" w:hAnsiTheme="majorHAnsi"/>
          <w:sz w:val="22"/>
          <w:szCs w:val="22"/>
        </w:rPr>
      </w:pPr>
    </w:p>
    <w:p w14:paraId="37E041CD" w14:textId="77777777" w:rsidR="00354C33" w:rsidRPr="0036078C" w:rsidRDefault="00354C33" w:rsidP="00274B25">
      <w:pPr>
        <w:spacing w:line="360" w:lineRule="auto"/>
        <w:ind w:left="567"/>
        <w:jc w:val="both"/>
        <w:rPr>
          <w:rFonts w:asciiTheme="majorHAnsi" w:hAnsiTheme="majorHAnsi"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9"/>
      </w:tblGrid>
      <w:tr w:rsidR="00274B25" w:rsidRPr="0036078C" w14:paraId="4DFE0D3C" w14:textId="77777777" w:rsidTr="00416723">
        <w:tc>
          <w:tcPr>
            <w:tcW w:w="4181" w:type="dxa"/>
          </w:tcPr>
          <w:p w14:paraId="314917A3" w14:textId="77777777" w:rsidR="00274B25" w:rsidRPr="0036078C" w:rsidRDefault="00274B25" w:rsidP="0041672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5C1C8A9A" w14:textId="77777777" w:rsidR="00274B25" w:rsidRPr="0036078C" w:rsidRDefault="00274B25" w:rsidP="00416723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078C">
              <w:rPr>
                <w:rFonts w:asciiTheme="majorHAnsi" w:hAnsiTheme="majorHAnsi"/>
                <w:sz w:val="22"/>
                <w:szCs w:val="22"/>
              </w:rPr>
              <w:t>…….......................................................................</w:t>
            </w:r>
          </w:p>
        </w:tc>
      </w:tr>
      <w:tr w:rsidR="00274B25" w:rsidRPr="0036078C" w14:paraId="5700EBA1" w14:textId="77777777" w:rsidTr="00416723">
        <w:tc>
          <w:tcPr>
            <w:tcW w:w="4181" w:type="dxa"/>
          </w:tcPr>
          <w:p w14:paraId="264EA817" w14:textId="77777777" w:rsidR="00274B25" w:rsidRPr="0036078C" w:rsidRDefault="00274B25" w:rsidP="0041672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9" w:type="dxa"/>
          </w:tcPr>
          <w:p w14:paraId="32934669" w14:textId="77777777" w:rsidR="00274B25" w:rsidRPr="0036078C" w:rsidRDefault="00274B25" w:rsidP="0041672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078C">
              <w:rPr>
                <w:rFonts w:asciiTheme="majorHAnsi" w:hAnsiTheme="majorHAnsi"/>
                <w:sz w:val="22"/>
                <w:szCs w:val="22"/>
              </w:rPr>
              <w:t>Miejsce, data, czytelny podpis osoby(ób) upoważnionej(-ych) do reprezentowania Wykonawcy</w:t>
            </w:r>
          </w:p>
        </w:tc>
      </w:tr>
    </w:tbl>
    <w:p w14:paraId="595C7640" w14:textId="77777777" w:rsidR="00274B25" w:rsidRPr="0036078C" w:rsidRDefault="00274B25" w:rsidP="00274B25">
      <w:pPr>
        <w:rPr>
          <w:rFonts w:asciiTheme="majorHAnsi" w:hAnsiTheme="majorHAnsi"/>
          <w:sz w:val="22"/>
          <w:szCs w:val="22"/>
        </w:rPr>
      </w:pPr>
    </w:p>
    <w:p w14:paraId="4B314B44" w14:textId="77777777" w:rsidR="00274B25" w:rsidRPr="0036078C" w:rsidRDefault="00274B25" w:rsidP="00274B25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sz w:val="22"/>
          <w:szCs w:val="22"/>
        </w:rPr>
      </w:pPr>
    </w:p>
    <w:p w14:paraId="3D215DA0" w14:textId="77777777" w:rsidR="00274B25" w:rsidRPr="0036078C" w:rsidRDefault="00274B25" w:rsidP="00274B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44118882" w14:textId="77777777" w:rsidR="00274B25" w:rsidRPr="0036078C" w:rsidRDefault="007E36DD" w:rsidP="00274B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36078C">
        <w:rPr>
          <w:rFonts w:asciiTheme="majorHAnsi" w:hAnsiTheme="majorHAnsi"/>
          <w:sz w:val="22"/>
          <w:szCs w:val="22"/>
        </w:rPr>
        <w:br/>
      </w:r>
    </w:p>
    <w:p w14:paraId="1EBD39A9" w14:textId="77777777" w:rsidR="00274B25" w:rsidRPr="0036078C" w:rsidRDefault="00274B25" w:rsidP="002E755C">
      <w:pPr>
        <w:jc w:val="right"/>
        <w:rPr>
          <w:rFonts w:asciiTheme="majorHAnsi" w:hAnsiTheme="majorHAnsi"/>
          <w:sz w:val="22"/>
          <w:szCs w:val="22"/>
        </w:rPr>
      </w:pPr>
    </w:p>
    <w:sectPr w:rsidR="00274B25" w:rsidRPr="0036078C" w:rsidSect="000D3450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E713" w14:textId="77777777" w:rsidR="00871255" w:rsidRDefault="00871255" w:rsidP="000D3450">
      <w:r>
        <w:separator/>
      </w:r>
    </w:p>
  </w:endnote>
  <w:endnote w:type="continuationSeparator" w:id="0">
    <w:p w14:paraId="5C18B406" w14:textId="77777777" w:rsidR="00871255" w:rsidRDefault="00871255" w:rsidP="000D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7F7F7F" w:themeColor="text1" w:themeTint="80"/>
        <w:sz w:val="18"/>
        <w:szCs w:val="18"/>
      </w:rPr>
      <w:id w:val="3629707"/>
      <w:docPartObj>
        <w:docPartGallery w:val="Page Numbers (Bottom of Page)"/>
        <w:docPartUnique/>
      </w:docPartObj>
    </w:sdtPr>
    <w:sdtEndPr/>
    <w:sdtContent>
      <w:p w14:paraId="20A43F2D" w14:textId="77777777" w:rsidR="000D3450" w:rsidRPr="000D3450" w:rsidRDefault="000D3450">
        <w:pPr>
          <w:pStyle w:val="Stopka"/>
          <w:jc w:val="right"/>
          <w:rPr>
            <w:rFonts w:asciiTheme="majorHAnsi" w:hAnsiTheme="majorHAnsi"/>
            <w:color w:val="7F7F7F" w:themeColor="text1" w:themeTint="80"/>
            <w:sz w:val="18"/>
            <w:szCs w:val="18"/>
          </w:rPr>
        </w:pPr>
        <w:r w:rsidRPr="000D3450">
          <w:rPr>
            <w:rFonts w:asciiTheme="majorHAnsi" w:hAnsiTheme="majorHAnsi"/>
            <w:color w:val="7F7F7F" w:themeColor="text1" w:themeTint="80"/>
            <w:sz w:val="18"/>
            <w:szCs w:val="18"/>
          </w:rPr>
          <w:t xml:space="preserve">str. </w:t>
        </w:r>
        <w:r w:rsidR="00C87300" w:rsidRPr="000D3450">
          <w:rPr>
            <w:rFonts w:asciiTheme="majorHAnsi" w:hAnsiTheme="majorHAnsi"/>
            <w:color w:val="7F7F7F" w:themeColor="text1" w:themeTint="80"/>
            <w:sz w:val="18"/>
            <w:szCs w:val="18"/>
          </w:rPr>
          <w:fldChar w:fldCharType="begin"/>
        </w:r>
        <w:r w:rsidRPr="000D3450">
          <w:rPr>
            <w:rFonts w:asciiTheme="majorHAnsi" w:hAnsiTheme="majorHAnsi"/>
            <w:color w:val="7F7F7F" w:themeColor="text1" w:themeTint="80"/>
            <w:sz w:val="18"/>
            <w:szCs w:val="18"/>
          </w:rPr>
          <w:instrText xml:space="preserve"> PAGE    \* MERGEFORMAT </w:instrText>
        </w:r>
        <w:r w:rsidR="00C87300" w:rsidRPr="000D3450">
          <w:rPr>
            <w:rFonts w:asciiTheme="majorHAnsi" w:hAnsiTheme="majorHAnsi"/>
            <w:color w:val="7F7F7F" w:themeColor="text1" w:themeTint="80"/>
            <w:sz w:val="18"/>
            <w:szCs w:val="18"/>
          </w:rPr>
          <w:fldChar w:fldCharType="separate"/>
        </w:r>
        <w:r w:rsidR="007F7F2C">
          <w:rPr>
            <w:rFonts w:asciiTheme="majorHAnsi" w:hAnsiTheme="majorHAnsi"/>
            <w:noProof/>
            <w:color w:val="7F7F7F" w:themeColor="text1" w:themeTint="80"/>
            <w:sz w:val="18"/>
            <w:szCs w:val="18"/>
          </w:rPr>
          <w:t>1</w:t>
        </w:r>
        <w:r w:rsidR="00C87300" w:rsidRPr="000D3450">
          <w:rPr>
            <w:rFonts w:asciiTheme="majorHAnsi" w:hAnsiTheme="majorHAnsi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58187770" w14:textId="77777777" w:rsidR="000D3450" w:rsidRDefault="000D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111A" w14:textId="77777777" w:rsidR="00871255" w:rsidRDefault="00871255" w:rsidP="000D3450">
      <w:r>
        <w:separator/>
      </w:r>
    </w:p>
  </w:footnote>
  <w:footnote w:type="continuationSeparator" w:id="0">
    <w:p w14:paraId="1958273B" w14:textId="77777777" w:rsidR="00871255" w:rsidRDefault="00871255" w:rsidP="000D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7F99" w14:textId="77777777" w:rsidR="00684B24" w:rsidRDefault="00684B24" w:rsidP="00684B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8D7966" wp14:editId="18772070">
              <wp:simplePos x="0" y="0"/>
              <wp:positionH relativeFrom="column">
                <wp:posOffset>-484505</wp:posOffset>
              </wp:positionH>
              <wp:positionV relativeFrom="paragraph">
                <wp:posOffset>-166370</wp:posOffset>
              </wp:positionV>
              <wp:extent cx="7032625" cy="963930"/>
              <wp:effectExtent l="0" t="0" r="0" b="762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2625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FCF6D" w14:textId="77777777" w:rsidR="00684B24" w:rsidRDefault="00684B24" w:rsidP="00684B24">
                          <w:r>
                            <w:t xml:space="preserve">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38107D" wp14:editId="42DD4CE6">
                                <wp:extent cx="1085850" cy="578277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e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7601" cy="5898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DBE3F4" wp14:editId="14C4DDA9">
                                <wp:extent cx="1557534" cy="519430"/>
                                <wp:effectExtent l="0" t="0" r="508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znak_barw_rp_poziom_szara_ramka_rgb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8720" cy="526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7863F3" wp14:editId="289F4D07">
                                <wp:extent cx="1123308" cy="394335"/>
                                <wp:effectExtent l="0" t="0" r="1270" b="5715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ncbr_logo_z_czerwonym_napisem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308" cy="3985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5AC0AA" wp14:editId="6E9DF94B">
                                <wp:extent cx="1724025" cy="478091"/>
                                <wp:effectExtent l="0" t="0" r="0" b="0"/>
                                <wp:docPr id="7" name="Obraz 5" descr="UE+EFRR_L-k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E+EFRR_L-kolor.jp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6114" cy="486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D79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8.15pt;margin-top:-13.1pt;width:553.75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K8wEAAMYDAAAOAAAAZHJzL2Uyb0RvYy54bWysU9tu2zAMfR+wfxD0vjhxLl2MOEXXosOA&#10;7gK0+wBGlmNhtqhRSuzu60fJaZZtb8NeBPGiw8NDanM9dK04avIGbSlnk6kU2iqsjN2X8uvT/Zu3&#10;UvgAtoIWrS7ls/byevv61aZ3hc6xwbbSJBjE+qJ3pWxCcEWWedXoDvwEnbYcrJE6CGzSPqsIekbv&#10;2iyfTldZj1Q5QqW9Z+/dGJTbhF/XWoXPde11EG0pmVtIJ6VzF89su4FiT+Aao0404B9YdGAsFz1D&#10;3UEAcSDzF1RnFKHHOkwUdhnWtVE69cDdzKZ/dPPYgNOpFxbHu7NM/v/Bqk/HLyRMVcpcCgsdj+hJ&#10;D0G8w0Esozq98wUnPTpOCwO7ecqpU+8eUH3zwuJtA3avb4iwbzRUzG4WX2YXT0ccH0F2/UesuAwc&#10;AiagoaYuSsdiCEbnKT2fJxOpKHZeTef5Kl9KoTi2Xs3X8zS6DIqX1458eK+xE/FSSuLJJ3Q4PvgQ&#10;2UDxkhKLWbw3bZum39rfHJwYPYl9JDxSD8NuOKmxw+qZ+yAcl4mXny8N0g8pel6kUvrvByAtRfvB&#10;shbr2WIRNy8Zi+VVzgZdRnaXEbCKoUoZpBivt2Hc1oMjs2+40qi+xRvWrzaptSj0yOrEm5cldXxa&#10;7LiNl3bK+vX9tj8BAAD//wMAUEsDBBQABgAIAAAAIQC2zcbE3wAAAAwBAAAPAAAAZHJzL2Rvd25y&#10;ZXYueG1sTI/BTsMwDIbvSLxD5EnctmQd66BrOiEQVxCDIXHLGq+taJyqydby9vNO4/ZZ/vX7c74Z&#10;XStO2IfGk4b5TIFAKr1tqNLw9fk6fQARoiFrWk+o4Q8DbIrbm9xk1g/0gadtrASXUMiMhjrGLpMy&#10;lDU6E2a+Q+LdwffORB77StreDFzuWpkolUpnGuILtenwucbyd3t0GnZvh5/ve/VevbhlN/hRSXKP&#10;Uuu7yfi0BhFxjNcwXPRZHQp22vsj2SBaDdNVuuAoQ5ImIC4JtZgz7ZmSZQqyyOX/J4ozAAAA//8D&#10;AFBLAQItABQABgAIAAAAIQC2gziS/gAAAOEBAAATAAAAAAAAAAAAAAAAAAAAAABbQ29udGVudF9U&#10;eXBlc10ueG1sUEsBAi0AFAAGAAgAAAAhADj9If/WAAAAlAEAAAsAAAAAAAAAAAAAAAAALwEAAF9y&#10;ZWxzLy5yZWxzUEsBAi0AFAAGAAgAAAAhADdcVkrzAQAAxgMAAA4AAAAAAAAAAAAAAAAALgIAAGRy&#10;cy9lMm9Eb2MueG1sUEsBAi0AFAAGAAgAAAAhALbNxsTfAAAADAEAAA8AAAAAAAAAAAAAAAAATQQA&#10;AGRycy9kb3ducmV2LnhtbFBLBQYAAAAABAAEAPMAAABZBQAAAAA=&#10;" filled="f" stroked="f">
              <v:textbox>
                <w:txbxContent>
                  <w:p w14:paraId="288FCF6D" w14:textId="77777777" w:rsidR="00684B24" w:rsidRDefault="00684B24" w:rsidP="00684B24">
                    <w: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538107D" wp14:editId="42DD4CE6">
                          <wp:extent cx="1085850" cy="578277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e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7601" cy="5898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DBE3F4" wp14:editId="14C4DDA9">
                          <wp:extent cx="1557534" cy="519430"/>
                          <wp:effectExtent l="0" t="0" r="508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znak_barw_rp_poziom_szara_ramka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8720" cy="526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F7863F3" wp14:editId="289F4D07">
                          <wp:extent cx="1123308" cy="394335"/>
                          <wp:effectExtent l="0" t="0" r="1270" b="5715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ncbr_logo_z_czerwonym_napisem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5308" cy="3985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25AC0AA" wp14:editId="6E9DF94B">
                          <wp:extent cx="1724025" cy="478091"/>
                          <wp:effectExtent l="0" t="0" r="0" b="0"/>
                          <wp:docPr id="7" name="Obraz 5" descr="UE+EFRR_L-k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E+EFRR_L-kolor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6114" cy="486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242F1F" wp14:editId="60308835">
              <wp:simplePos x="0" y="0"/>
              <wp:positionH relativeFrom="column">
                <wp:posOffset>1918970</wp:posOffset>
              </wp:positionH>
              <wp:positionV relativeFrom="paragraph">
                <wp:posOffset>6350</wp:posOffset>
              </wp:positionV>
              <wp:extent cx="1439545" cy="457200"/>
              <wp:effectExtent l="4445" t="0" r="381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D05B1" w14:textId="77777777" w:rsidR="00684B24" w:rsidRDefault="00684B24" w:rsidP="00684B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42F1F" id="Text Box 3" o:spid="_x0000_s1027" type="#_x0000_t202" style="position:absolute;margin-left:151.1pt;margin-top:.5pt;width:113.3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MO8QEAAM0DAAAOAAAAZHJzL2Uyb0RvYy54bWysU8Fu2zAMvQ/YPwi6L07aZFuNOEXXosOA&#10;rhvQ9gNoWbaF2aJGKbGzrx8lp2m23oZdBEmkHt97pNaXY9+JnSZv0BZyMZtLoa3CytimkE+Pt+8+&#10;SuED2Ao6tLqQe+3l5ebtm/Xgcn2GLXaVJsEg1ueDK2QbgsuzzKtW9+Bn6LTlYI3UQ+AjNVlFMDB6&#10;32Vn8/n7bECqHKHS3vPtzRSUm4Rf11qFb3XtdRBdIZlbSCultYxrtllD3hC41qgDDfgHFj0Yy0WP&#10;UDcQQGzJvILqjSL0WIeZwj7DujZKJw2sZjH/S81DC04nLWyOd0eb/P+DVfe77yRMVciVFBZ6btGj&#10;HoP4hKM4j+4Mzuec9OA4LYx8zV1OSr27Q/XDC4vXLdhGXxHh0GqomN0ivsxOnk44PoKUw1esuAxs&#10;AyagsaY+WsdmCEbnLu2PnYlUVCy5PL9YLZmi4thy9YFbn0pA/vzakQ+fNfYibgpJ3PmEDrs7HyIb&#10;yJ9TYjGLt6brUvc7+8cFJ8abxD4SnqiHsRyTTUlaVFZitWc5hNNM8R/gTYv0S4qB56mQ/ucWSEvR&#10;fbFsycViuYwDmA5JgRR0GilPI2AVQxUySDFtr8M0tFtHpmm50tQEi1dsY22SwhdWB/o8M0n4Yb7j&#10;UJ6eU9bLL9z8BgAA//8DAFBLAwQUAAYACAAAACEACOUI8NwAAAAIAQAADwAAAGRycy9kb3ducmV2&#10;LnhtbEyPwU7DMBBE70j8g7VI3KhNSqEN2VQIxBVEoZW4ufE2iYjXUew24e9ZTnBcvdHsm2I9+U6d&#10;aIhtYITrmQFFXAXXco3w8f58tQQVk2Vnu8CE8E0R1uX5WWFzF0Z+o9Mm1UpKOOYWoUmpz7WOVUPe&#10;xlnoiYUdwuBtknOotRvsKOW+05kxt9rbluVDY3t6bKj62hw9wvbl8Lm7Ma/1k1/0Y5iMZr/SiJcX&#10;08M9qERT+gvDr76oQylO+3BkF1WHMDdZJlEBMkn4IluuQO0R7uYGdFno/wPKHwAAAP//AwBQSwEC&#10;LQAUAAYACAAAACEAtoM4kv4AAADhAQAAEwAAAAAAAAAAAAAAAAAAAAAAW0NvbnRlbnRfVHlwZXNd&#10;LnhtbFBLAQItABQABgAIAAAAIQA4/SH/1gAAAJQBAAALAAAAAAAAAAAAAAAAAC8BAABfcmVscy8u&#10;cmVsc1BLAQItABQABgAIAAAAIQBQ1eMO8QEAAM0DAAAOAAAAAAAAAAAAAAAAAC4CAABkcnMvZTJv&#10;RG9jLnhtbFBLAQItABQABgAIAAAAIQAI5Qjw3AAAAAgBAAAPAAAAAAAAAAAAAAAAAEsEAABkcnMv&#10;ZG93bnJldi54bWxQSwUGAAAAAAQABADzAAAAVAUAAAAA&#10;" filled="f" stroked="f">
              <v:textbox>
                <w:txbxContent>
                  <w:p w14:paraId="3DED05B1" w14:textId="77777777" w:rsidR="00684B24" w:rsidRDefault="00684B24" w:rsidP="00684B24"/>
                </w:txbxContent>
              </v:textbox>
            </v:shape>
          </w:pict>
        </mc:Fallback>
      </mc:AlternateContent>
    </w:r>
  </w:p>
  <w:p w14:paraId="60CD01DF" w14:textId="77777777" w:rsidR="000D3450" w:rsidRDefault="002E33BA" w:rsidP="000D345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E65230" wp14:editId="5EEBDBB8">
              <wp:simplePos x="0" y="0"/>
              <wp:positionH relativeFrom="column">
                <wp:posOffset>1918970</wp:posOffset>
              </wp:positionH>
              <wp:positionV relativeFrom="paragraph">
                <wp:posOffset>6350</wp:posOffset>
              </wp:positionV>
              <wp:extent cx="1439545" cy="457200"/>
              <wp:effectExtent l="4445" t="0" r="381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DAC9E" w14:textId="77777777" w:rsidR="00CE535A" w:rsidRDefault="00CE53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E65230" id="_x0000_s1028" type="#_x0000_t202" style="position:absolute;margin-left:151.1pt;margin-top:.5pt;width:113.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4K8gEAAM0DAAAOAAAAZHJzL2Uyb0RvYy54bWysU9uO0zAQfUfiHyy/07TdFtio6WrZ1SKk&#10;5SLt8gETx0ksEo8Zu03K1zN22lLgDfFi2Z7xmXPOjDc3Y9+JvSZv0BZyMZtLoa3CytimkF+fH169&#10;lcIHsBV0aHUhD9rLm+3LF5vB5XqJLXaVJsEg1ueDK2QbgsuzzKtW9+Bn6LTlYI3UQ+AjNVlFMDB6&#10;32XL+fx1NiBVjlBp7/n2fgrKbcKva63C57r2OoiukMwtpJXSWsY1224gbwhca9SRBvwDix6M5aJn&#10;qHsIIHZk/oLqjSL0WIeZwj7DujZKJw2sZjH/Q81TC04nLWyOd2eb/P+DVZ/2X0iYinsnhYWeW/Ss&#10;xyDe4SiuojuD8zknPTlOCyNfx8yo1LtHVN+8sHjXgm30LREOrYaK2S3iy+zi6YTjI0g5fMSKy8Au&#10;YAIaa+ojIJshGJ27dDh3JlJRseTq6nq9WkuhOLZav+HWpxKQn1478uG9xl7ETSGJO5/QYf/oQ2QD&#10;+SklFrP4YLoudb+zv11wYrxJ7CPhiXoYyzHZtDyZUmJ1YDmE00zxH+BNi/RDioHnqZD++w5IS9F9&#10;sGzJ9WK1igOYDkmBFHQZKS8jYBVDFTJIMW3vwjS0O0emabnS1ASLt2xjbZLC6PfE6kifZyYJP853&#10;HMrLc8r69Qu3PwEAAP//AwBQSwMEFAAGAAgAAAAhAAjlCPDcAAAACAEAAA8AAABkcnMvZG93bnJl&#10;di54bWxMj8FOwzAQRO9I/IO1SNyoTUqhDdlUCMQVRKGVuLnxNomI11HsNuHvWU5wXL3R7JtiPflO&#10;nWiIbWCE65kBRVwF13KN8PH+fLUEFZNlZ7vAhPBNEdbl+VlhcxdGfqPTJtVKSjjmFqFJqc+1jlVD&#10;3sZZ6ImFHcLgbZJzqLUb7CjlvtOZMbfa25blQ2N7emyo+tocPcL25fC5uzGv9ZNf9GOYjGa/0oiX&#10;F9PDPahEU/oLw6++qEMpTvtwZBdVhzA3WSZRATJJ+CJbrkDtEe7mBnRZ6P8Dyh8AAAD//wMAUEsB&#10;Ai0AFAAGAAgAAAAhALaDOJL+AAAA4QEAABMAAAAAAAAAAAAAAAAAAAAAAFtDb250ZW50X1R5cGVz&#10;XS54bWxQSwECLQAUAAYACAAAACEAOP0h/9YAAACUAQAACwAAAAAAAAAAAAAAAAAvAQAAX3JlbHMv&#10;LnJlbHNQSwECLQAUAAYACAAAACEAoNCOCvIBAADNAwAADgAAAAAAAAAAAAAAAAAuAgAAZHJzL2Uy&#10;b0RvYy54bWxQSwECLQAUAAYACAAAACEACOUI8NwAAAAIAQAADwAAAAAAAAAAAAAAAABMBAAAZHJz&#10;L2Rvd25yZXYueG1sUEsFBgAAAAAEAAQA8wAAAFUFAAAAAA==&#10;" filled="f" stroked="f">
              <v:textbox>
                <w:txbxContent>
                  <w:p w14:paraId="23DDAC9E" w14:textId="77777777" w:rsidR="00CE535A" w:rsidRDefault="00CE535A"/>
                </w:txbxContent>
              </v:textbox>
            </v:shape>
          </w:pict>
        </mc:Fallback>
      </mc:AlternateContent>
    </w:r>
  </w:p>
  <w:p w14:paraId="33CDBA6E" w14:textId="77777777" w:rsidR="000D3450" w:rsidRPr="000D3450" w:rsidRDefault="000D3450" w:rsidP="000D3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223"/>
    <w:multiLevelType w:val="hybridMultilevel"/>
    <w:tmpl w:val="39E207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812"/>
    <w:multiLevelType w:val="hybridMultilevel"/>
    <w:tmpl w:val="ABF0A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536F6"/>
    <w:multiLevelType w:val="hybridMultilevel"/>
    <w:tmpl w:val="82B4B6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8D37DEE"/>
    <w:multiLevelType w:val="hybridMultilevel"/>
    <w:tmpl w:val="D7C4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2BF7"/>
    <w:multiLevelType w:val="hybridMultilevel"/>
    <w:tmpl w:val="D766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0CCC"/>
    <w:multiLevelType w:val="singleLevel"/>
    <w:tmpl w:val="D958B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000B6C"/>
    <w:multiLevelType w:val="hybridMultilevel"/>
    <w:tmpl w:val="5B60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7518"/>
    <w:multiLevelType w:val="hybridMultilevel"/>
    <w:tmpl w:val="66FA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5124"/>
    <w:multiLevelType w:val="hybridMultilevel"/>
    <w:tmpl w:val="3778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30FDE"/>
    <w:multiLevelType w:val="hybridMultilevel"/>
    <w:tmpl w:val="DC92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646AD"/>
    <w:multiLevelType w:val="hybridMultilevel"/>
    <w:tmpl w:val="6B9E2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A2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B74F3"/>
    <w:multiLevelType w:val="hybridMultilevel"/>
    <w:tmpl w:val="23829A5A"/>
    <w:lvl w:ilvl="0" w:tplc="D9985C7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2B20"/>
    <w:multiLevelType w:val="hybridMultilevel"/>
    <w:tmpl w:val="BCD2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168E"/>
    <w:multiLevelType w:val="hybridMultilevel"/>
    <w:tmpl w:val="EF30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53FD2"/>
    <w:multiLevelType w:val="hybridMultilevel"/>
    <w:tmpl w:val="5B60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10B7D"/>
    <w:multiLevelType w:val="multilevel"/>
    <w:tmpl w:val="F8D6A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C5AC1"/>
    <w:multiLevelType w:val="hybridMultilevel"/>
    <w:tmpl w:val="48A432CC"/>
    <w:lvl w:ilvl="0" w:tplc="84704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577AE"/>
    <w:multiLevelType w:val="hybridMultilevel"/>
    <w:tmpl w:val="2B68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3AC2"/>
    <w:multiLevelType w:val="hybridMultilevel"/>
    <w:tmpl w:val="D140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36087"/>
    <w:multiLevelType w:val="hybridMultilevel"/>
    <w:tmpl w:val="E756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17"/>
  </w:num>
  <w:num w:numId="11">
    <w:abstractNumId w:val="8"/>
  </w:num>
  <w:num w:numId="12">
    <w:abstractNumId w:val="16"/>
  </w:num>
  <w:num w:numId="13">
    <w:abstractNumId w:val="10"/>
  </w:num>
  <w:num w:numId="14">
    <w:abstractNumId w:val="18"/>
  </w:num>
  <w:num w:numId="15">
    <w:abstractNumId w:val="5"/>
  </w:num>
  <w:num w:numId="16">
    <w:abstractNumId w:val="19"/>
  </w:num>
  <w:num w:numId="17">
    <w:abstractNumId w:val="12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83"/>
    <w:rsid w:val="00023798"/>
    <w:rsid w:val="00024305"/>
    <w:rsid w:val="000310C1"/>
    <w:rsid w:val="00041D95"/>
    <w:rsid w:val="00071583"/>
    <w:rsid w:val="000915CD"/>
    <w:rsid w:val="000A74C4"/>
    <w:rsid w:val="000B16BC"/>
    <w:rsid w:val="000C32A1"/>
    <w:rsid w:val="000D3450"/>
    <w:rsid w:val="000F67A8"/>
    <w:rsid w:val="00110BAB"/>
    <w:rsid w:val="00115D4A"/>
    <w:rsid w:val="00120FED"/>
    <w:rsid w:val="00122AAD"/>
    <w:rsid w:val="001303EE"/>
    <w:rsid w:val="00140C40"/>
    <w:rsid w:val="00141616"/>
    <w:rsid w:val="001520F2"/>
    <w:rsid w:val="001768E1"/>
    <w:rsid w:val="0018479D"/>
    <w:rsid w:val="00187008"/>
    <w:rsid w:val="001A5FA6"/>
    <w:rsid w:val="001B5B69"/>
    <w:rsid w:val="001D6EE6"/>
    <w:rsid w:val="001E64B3"/>
    <w:rsid w:val="001E6D8D"/>
    <w:rsid w:val="001F0E3D"/>
    <w:rsid w:val="0020496B"/>
    <w:rsid w:val="00204A00"/>
    <w:rsid w:val="00232046"/>
    <w:rsid w:val="00234043"/>
    <w:rsid w:val="00240AD6"/>
    <w:rsid w:val="00245667"/>
    <w:rsid w:val="00247EFA"/>
    <w:rsid w:val="0025648E"/>
    <w:rsid w:val="00271D9A"/>
    <w:rsid w:val="00274B25"/>
    <w:rsid w:val="0028214B"/>
    <w:rsid w:val="00290C2B"/>
    <w:rsid w:val="002B68B5"/>
    <w:rsid w:val="002C0F19"/>
    <w:rsid w:val="002C310E"/>
    <w:rsid w:val="002C3CAA"/>
    <w:rsid w:val="002C4166"/>
    <w:rsid w:val="002E1A19"/>
    <w:rsid w:val="002E33BA"/>
    <w:rsid w:val="002E4B4B"/>
    <w:rsid w:val="002E755C"/>
    <w:rsid w:val="00325319"/>
    <w:rsid w:val="00330EC1"/>
    <w:rsid w:val="00354C33"/>
    <w:rsid w:val="0036078C"/>
    <w:rsid w:val="00367B89"/>
    <w:rsid w:val="003811DE"/>
    <w:rsid w:val="003839A5"/>
    <w:rsid w:val="00387A01"/>
    <w:rsid w:val="00392F2C"/>
    <w:rsid w:val="003A701B"/>
    <w:rsid w:val="003D1CDC"/>
    <w:rsid w:val="003D6350"/>
    <w:rsid w:val="003E531F"/>
    <w:rsid w:val="0040507B"/>
    <w:rsid w:val="00413263"/>
    <w:rsid w:val="00421C15"/>
    <w:rsid w:val="00436ED8"/>
    <w:rsid w:val="004413A8"/>
    <w:rsid w:val="00450742"/>
    <w:rsid w:val="00461918"/>
    <w:rsid w:val="00472B8E"/>
    <w:rsid w:val="004B40B1"/>
    <w:rsid w:val="004C708C"/>
    <w:rsid w:val="004E5E41"/>
    <w:rsid w:val="005102AD"/>
    <w:rsid w:val="0051266F"/>
    <w:rsid w:val="00514823"/>
    <w:rsid w:val="00517ABE"/>
    <w:rsid w:val="00533366"/>
    <w:rsid w:val="005370A6"/>
    <w:rsid w:val="005373EB"/>
    <w:rsid w:val="00555DD1"/>
    <w:rsid w:val="00571149"/>
    <w:rsid w:val="00577E0C"/>
    <w:rsid w:val="005828E1"/>
    <w:rsid w:val="00582BF6"/>
    <w:rsid w:val="005A7CA3"/>
    <w:rsid w:val="005B0394"/>
    <w:rsid w:val="005D150E"/>
    <w:rsid w:val="005F6C66"/>
    <w:rsid w:val="005F727C"/>
    <w:rsid w:val="006041DD"/>
    <w:rsid w:val="0061474B"/>
    <w:rsid w:val="00641427"/>
    <w:rsid w:val="006517C2"/>
    <w:rsid w:val="00674974"/>
    <w:rsid w:val="006812F0"/>
    <w:rsid w:val="00684B24"/>
    <w:rsid w:val="00693709"/>
    <w:rsid w:val="006A32EE"/>
    <w:rsid w:val="006C64D8"/>
    <w:rsid w:val="006D5812"/>
    <w:rsid w:val="006F1180"/>
    <w:rsid w:val="0070595B"/>
    <w:rsid w:val="007063C4"/>
    <w:rsid w:val="007144F8"/>
    <w:rsid w:val="00752437"/>
    <w:rsid w:val="00752B87"/>
    <w:rsid w:val="007779F6"/>
    <w:rsid w:val="007912E9"/>
    <w:rsid w:val="00793A5E"/>
    <w:rsid w:val="007B48BA"/>
    <w:rsid w:val="007B7F13"/>
    <w:rsid w:val="007D219E"/>
    <w:rsid w:val="007E1771"/>
    <w:rsid w:val="007E36DD"/>
    <w:rsid w:val="007F7F2C"/>
    <w:rsid w:val="00804676"/>
    <w:rsid w:val="00813D6B"/>
    <w:rsid w:val="00813F44"/>
    <w:rsid w:val="008438F9"/>
    <w:rsid w:val="00844A60"/>
    <w:rsid w:val="0084641E"/>
    <w:rsid w:val="00852E2A"/>
    <w:rsid w:val="0086052C"/>
    <w:rsid w:val="00871255"/>
    <w:rsid w:val="0088521B"/>
    <w:rsid w:val="008A7CF9"/>
    <w:rsid w:val="008B71DB"/>
    <w:rsid w:val="008D03C1"/>
    <w:rsid w:val="008D12C8"/>
    <w:rsid w:val="008D2686"/>
    <w:rsid w:val="008E04CC"/>
    <w:rsid w:val="008F132C"/>
    <w:rsid w:val="008F16AA"/>
    <w:rsid w:val="00922AAD"/>
    <w:rsid w:val="00927078"/>
    <w:rsid w:val="00930F8B"/>
    <w:rsid w:val="009477E7"/>
    <w:rsid w:val="009561FE"/>
    <w:rsid w:val="00957B95"/>
    <w:rsid w:val="0097016D"/>
    <w:rsid w:val="0097231C"/>
    <w:rsid w:val="009760E1"/>
    <w:rsid w:val="00983A38"/>
    <w:rsid w:val="00984101"/>
    <w:rsid w:val="009A1FF5"/>
    <w:rsid w:val="009B40BE"/>
    <w:rsid w:val="009B7007"/>
    <w:rsid w:val="009D2AFC"/>
    <w:rsid w:val="00A137BC"/>
    <w:rsid w:val="00A15B2A"/>
    <w:rsid w:val="00A20F5C"/>
    <w:rsid w:val="00A21F65"/>
    <w:rsid w:val="00A31BDD"/>
    <w:rsid w:val="00A46AB2"/>
    <w:rsid w:val="00A6403F"/>
    <w:rsid w:val="00A9254F"/>
    <w:rsid w:val="00AB383D"/>
    <w:rsid w:val="00AC29BB"/>
    <w:rsid w:val="00AD7ECB"/>
    <w:rsid w:val="00AF07A2"/>
    <w:rsid w:val="00AF1159"/>
    <w:rsid w:val="00B12F1A"/>
    <w:rsid w:val="00B51FCD"/>
    <w:rsid w:val="00B837EA"/>
    <w:rsid w:val="00BB309D"/>
    <w:rsid w:val="00BB6F5A"/>
    <w:rsid w:val="00BC3F07"/>
    <w:rsid w:val="00BC50F5"/>
    <w:rsid w:val="00BD4F62"/>
    <w:rsid w:val="00BE6956"/>
    <w:rsid w:val="00BE7021"/>
    <w:rsid w:val="00BF3220"/>
    <w:rsid w:val="00C00ACB"/>
    <w:rsid w:val="00C23722"/>
    <w:rsid w:val="00C31BAF"/>
    <w:rsid w:val="00C417CC"/>
    <w:rsid w:val="00C55FE1"/>
    <w:rsid w:val="00C65FF1"/>
    <w:rsid w:val="00C67766"/>
    <w:rsid w:val="00C808D0"/>
    <w:rsid w:val="00C87300"/>
    <w:rsid w:val="00C90538"/>
    <w:rsid w:val="00CB410C"/>
    <w:rsid w:val="00CE535A"/>
    <w:rsid w:val="00D07900"/>
    <w:rsid w:val="00D24656"/>
    <w:rsid w:val="00DA33AF"/>
    <w:rsid w:val="00DB7E72"/>
    <w:rsid w:val="00DD08EA"/>
    <w:rsid w:val="00E05A0B"/>
    <w:rsid w:val="00E11F96"/>
    <w:rsid w:val="00E221A1"/>
    <w:rsid w:val="00E22754"/>
    <w:rsid w:val="00E36AE2"/>
    <w:rsid w:val="00E432C6"/>
    <w:rsid w:val="00E52EB0"/>
    <w:rsid w:val="00E96348"/>
    <w:rsid w:val="00EF2ADF"/>
    <w:rsid w:val="00EF570D"/>
    <w:rsid w:val="00EF7A25"/>
    <w:rsid w:val="00F10E09"/>
    <w:rsid w:val="00F11102"/>
    <w:rsid w:val="00F21E89"/>
    <w:rsid w:val="00F362E4"/>
    <w:rsid w:val="00F50983"/>
    <w:rsid w:val="00F51A5B"/>
    <w:rsid w:val="00F65177"/>
    <w:rsid w:val="00F71F39"/>
    <w:rsid w:val="00F73E4E"/>
    <w:rsid w:val="00FA078F"/>
    <w:rsid w:val="00FA32EA"/>
    <w:rsid w:val="00FC57BA"/>
    <w:rsid w:val="00FE08EE"/>
    <w:rsid w:val="00FE6E79"/>
    <w:rsid w:val="00FF4F4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5CC62"/>
  <w15:docId w15:val="{94183895-1084-476E-8007-29E21D8A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2B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1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5D4A"/>
    <w:pPr>
      <w:ind w:left="720"/>
      <w:contextualSpacing/>
    </w:pPr>
  </w:style>
  <w:style w:type="paragraph" w:styleId="Nagwek">
    <w:name w:val="header"/>
    <w:basedOn w:val="Normalny"/>
    <w:link w:val="NagwekZnak"/>
    <w:rsid w:val="000D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50"/>
    <w:rPr>
      <w:sz w:val="24"/>
      <w:szCs w:val="24"/>
    </w:rPr>
  </w:style>
  <w:style w:type="paragraph" w:styleId="Stopka">
    <w:name w:val="footer"/>
    <w:basedOn w:val="Normalny"/>
    <w:link w:val="StopkaZnak"/>
    <w:rsid w:val="000D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5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29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B1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16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71149"/>
    <w:rPr>
      <w:rFonts w:ascii="Cambria" w:hAnsi="Cambria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F1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B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74B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B2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274B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4B2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74B25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274B25"/>
    <w:rPr>
      <w:b/>
      <w:bCs/>
      <w:sz w:val="24"/>
      <w:szCs w:val="24"/>
    </w:rPr>
  </w:style>
  <w:style w:type="paragraph" w:styleId="NormalnyWeb">
    <w:name w:val="Normal (Web)"/>
    <w:basedOn w:val="Normalny"/>
    <w:rsid w:val="00274B25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274B2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74B25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74B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4B2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C70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708C"/>
  </w:style>
  <w:style w:type="character" w:styleId="Odwoanieprzypisudolnego">
    <w:name w:val="footnote reference"/>
    <w:basedOn w:val="Domylnaczcionkaakapitu"/>
    <w:semiHidden/>
    <w:unhideWhenUsed/>
    <w:rsid w:val="004C7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F054-9FC9-45DC-97D9-BA7F790D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Małych i Średnich Przedsiębiorstw</vt:lpstr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Małych i Średnich Przedsiębiorstw</dc:title>
  <dc:creator>Zbyszek</dc:creator>
  <cp:lastModifiedBy>Justyna Pieńko</cp:lastModifiedBy>
  <cp:revision>11</cp:revision>
  <cp:lastPrinted>2011-09-28T13:15:00Z</cp:lastPrinted>
  <dcterms:created xsi:type="dcterms:W3CDTF">2021-06-08T06:22:00Z</dcterms:created>
  <dcterms:modified xsi:type="dcterms:W3CDTF">2021-06-23T11:06:00Z</dcterms:modified>
</cp:coreProperties>
</file>